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55D8" w14:textId="77777777" w:rsidR="00432764" w:rsidRDefault="00000000" w:rsidP="00432764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pict w14:anchorId="310C560F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0" type="#_x0000_t202" style="position:absolute;left:0;text-align:left;margin-left:121pt;margin-top:-29pt;width:191.15pt;height:55pt;z-index:251657728;visibility:visible;mso-width-relative:margin;mso-height-relative:margin" stroked="f">
            <v:textbox>
              <w:txbxContent>
                <w:p w14:paraId="310C5616" w14:textId="77777777" w:rsidR="00432764" w:rsidRDefault="00591C1E">
                  <w:r>
                    <w:rPr>
                      <w:noProof/>
                      <w:sz w:val="28"/>
                      <w:szCs w:val="28"/>
                      <w:lang w:eastAsia="en-GB"/>
                    </w:rPr>
                    <w:drawing>
                      <wp:inline distT="0" distB="0" distL="0" distR="0" wp14:anchorId="310C5617" wp14:editId="310C5618">
                        <wp:extent cx="2235200" cy="622300"/>
                        <wp:effectExtent l="0" t="0" r="0" b="0"/>
                        <wp:docPr id="1" name="Picture 1" descr="Nursery Logo 201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ursery Logo 20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35200" cy="622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310C55D9" w14:textId="1CA31145" w:rsidR="00017734" w:rsidRPr="00432764" w:rsidRDefault="00432764" w:rsidP="00432764">
      <w:pPr>
        <w:jc w:val="center"/>
        <w:rPr>
          <w:sz w:val="48"/>
          <w:szCs w:val="48"/>
        </w:rPr>
      </w:pPr>
      <w:r w:rsidRPr="00432764">
        <w:rPr>
          <w:sz w:val="48"/>
          <w:szCs w:val="48"/>
        </w:rPr>
        <w:t xml:space="preserve">Term Dates </w:t>
      </w:r>
      <w:r w:rsidR="00591C1E">
        <w:rPr>
          <w:sz w:val="48"/>
          <w:szCs w:val="48"/>
        </w:rPr>
        <w:t>202</w:t>
      </w:r>
      <w:r w:rsidR="00D31476">
        <w:rPr>
          <w:sz w:val="48"/>
          <w:szCs w:val="48"/>
        </w:rPr>
        <w:t>5</w:t>
      </w:r>
      <w:r w:rsidR="00591C1E">
        <w:rPr>
          <w:sz w:val="48"/>
          <w:szCs w:val="48"/>
        </w:rPr>
        <w:t>/2</w:t>
      </w:r>
      <w:r w:rsidR="00D31476">
        <w:rPr>
          <w:sz w:val="48"/>
          <w:szCs w:val="48"/>
        </w:rPr>
        <w:t>6</w:t>
      </w:r>
    </w:p>
    <w:p w14:paraId="310C55DA" w14:textId="77777777" w:rsidR="00017734" w:rsidRPr="00612D4B" w:rsidRDefault="00017734">
      <w:pPr>
        <w:rPr>
          <w:b/>
          <w:bCs/>
          <w:sz w:val="28"/>
          <w:szCs w:val="28"/>
        </w:rPr>
      </w:pPr>
    </w:p>
    <w:tbl>
      <w:tblPr>
        <w:tblW w:w="6179" w:type="pct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45"/>
        <w:gridCol w:w="3842"/>
        <w:gridCol w:w="34"/>
        <w:gridCol w:w="3810"/>
      </w:tblGrid>
      <w:tr w:rsidR="00017734" w:rsidRPr="00612D4B" w14:paraId="310C55DE" w14:textId="77777777" w:rsidTr="00CD051A">
        <w:trPr>
          <w:trHeight w:val="599"/>
        </w:trPr>
        <w:tc>
          <w:tcPr>
            <w:tcW w:w="1351" w:type="pct"/>
            <w:tcBorders>
              <w:top w:val="nil"/>
              <w:left w:val="nil"/>
            </w:tcBorders>
            <w:vAlign w:val="center"/>
          </w:tcPr>
          <w:p w14:paraId="310C55DB" w14:textId="77777777" w:rsidR="00017734" w:rsidRPr="00801010" w:rsidRDefault="00017734" w:rsidP="00801010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24" w:type="pct"/>
            <w:vAlign w:val="center"/>
          </w:tcPr>
          <w:p w14:paraId="310C55DC" w14:textId="77777777" w:rsidR="00017734" w:rsidRPr="00801010" w:rsidRDefault="00801010" w:rsidP="0080101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Preschool O</w:t>
            </w:r>
            <w:r w:rsidR="00017734" w:rsidRPr="00801010">
              <w:rPr>
                <w:b/>
                <w:bCs/>
                <w:sz w:val="32"/>
                <w:szCs w:val="32"/>
              </w:rPr>
              <w:t>pens</w:t>
            </w:r>
          </w:p>
        </w:tc>
        <w:tc>
          <w:tcPr>
            <w:tcW w:w="1825" w:type="pct"/>
            <w:gridSpan w:val="2"/>
            <w:vAlign w:val="center"/>
          </w:tcPr>
          <w:p w14:paraId="310C55DD" w14:textId="77777777" w:rsidR="00017734" w:rsidRPr="00801010" w:rsidRDefault="00801010" w:rsidP="00801010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Preschool C</w:t>
            </w:r>
            <w:r w:rsidR="00017734" w:rsidRPr="00801010">
              <w:rPr>
                <w:b/>
                <w:bCs/>
                <w:sz w:val="32"/>
                <w:szCs w:val="32"/>
              </w:rPr>
              <w:t>loses</w:t>
            </w:r>
          </w:p>
        </w:tc>
      </w:tr>
      <w:tr w:rsidR="00017734" w:rsidRPr="00612D4B" w14:paraId="310C55E3" w14:textId="77777777" w:rsidTr="00CD051A">
        <w:trPr>
          <w:trHeight w:val="1328"/>
        </w:trPr>
        <w:tc>
          <w:tcPr>
            <w:tcW w:w="1351" w:type="pct"/>
            <w:vAlign w:val="center"/>
          </w:tcPr>
          <w:p w14:paraId="310C55DF" w14:textId="77777777" w:rsidR="003554BF" w:rsidRDefault="00017734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 w:rsidRPr="00612D4B">
              <w:rPr>
                <w:b/>
                <w:bCs/>
                <w:sz w:val="28"/>
                <w:szCs w:val="28"/>
              </w:rPr>
              <w:t>Autumn Term</w:t>
            </w:r>
          </w:p>
          <w:p w14:paraId="310C55E0" w14:textId="77777777" w:rsidR="00017734" w:rsidRPr="00612D4B" w:rsidRDefault="004B7907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 w:rsidRPr="00612D4B">
              <w:rPr>
                <w:b/>
                <w:bCs/>
                <w:sz w:val="28"/>
                <w:szCs w:val="28"/>
              </w:rPr>
              <w:t>1</w:t>
            </w:r>
            <w:r w:rsidRPr="00612D4B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Pr="00612D4B">
              <w:rPr>
                <w:b/>
                <w:bCs/>
                <w:sz w:val="28"/>
                <w:szCs w:val="28"/>
              </w:rPr>
              <w:t xml:space="preserve"> half</w:t>
            </w:r>
          </w:p>
        </w:tc>
        <w:tc>
          <w:tcPr>
            <w:tcW w:w="1824" w:type="pct"/>
            <w:vAlign w:val="center"/>
          </w:tcPr>
          <w:p w14:paraId="310C55E1" w14:textId="32434AB1" w:rsidR="00017734" w:rsidRPr="00612D4B" w:rsidRDefault="00D31476" w:rsidP="00B42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  <w:r w:rsidR="00764F16">
              <w:rPr>
                <w:sz w:val="28"/>
                <w:szCs w:val="28"/>
              </w:rPr>
              <w:t>1st</w:t>
            </w:r>
            <w:r w:rsidR="00AF5CBF">
              <w:rPr>
                <w:sz w:val="28"/>
                <w:szCs w:val="28"/>
              </w:rPr>
              <w:t xml:space="preserve"> </w:t>
            </w:r>
            <w:r w:rsidR="00E311A5">
              <w:rPr>
                <w:sz w:val="28"/>
                <w:szCs w:val="28"/>
              </w:rPr>
              <w:t>September</w:t>
            </w:r>
          </w:p>
        </w:tc>
        <w:tc>
          <w:tcPr>
            <w:tcW w:w="1825" w:type="pct"/>
            <w:gridSpan w:val="2"/>
            <w:vAlign w:val="center"/>
          </w:tcPr>
          <w:p w14:paraId="310C55E2" w14:textId="548582BB" w:rsidR="00017734" w:rsidRPr="00612D4B" w:rsidRDefault="00AF5CBF" w:rsidP="00482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2</w:t>
            </w:r>
            <w:r w:rsidR="00764F16">
              <w:rPr>
                <w:sz w:val="28"/>
                <w:szCs w:val="28"/>
              </w:rPr>
              <w:t>4th</w:t>
            </w:r>
            <w:r w:rsidR="00E311A5">
              <w:rPr>
                <w:sz w:val="28"/>
                <w:szCs w:val="28"/>
              </w:rPr>
              <w:t xml:space="preserve"> October</w:t>
            </w:r>
          </w:p>
        </w:tc>
      </w:tr>
      <w:tr w:rsidR="00DF79D0" w:rsidRPr="00612D4B" w14:paraId="310C55E6" w14:textId="77777777" w:rsidTr="00CD051A">
        <w:trPr>
          <w:trHeight w:val="599"/>
        </w:trPr>
        <w:tc>
          <w:tcPr>
            <w:tcW w:w="1351" w:type="pct"/>
            <w:shd w:val="clear" w:color="auto" w:fill="F2F2F2"/>
            <w:vAlign w:val="center"/>
          </w:tcPr>
          <w:p w14:paraId="310C55E4" w14:textId="77777777" w:rsidR="00DF79D0" w:rsidRPr="00612D4B" w:rsidRDefault="00DF79D0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Half Term</w:t>
            </w:r>
          </w:p>
        </w:tc>
        <w:tc>
          <w:tcPr>
            <w:tcW w:w="3649" w:type="pct"/>
            <w:gridSpan w:val="3"/>
            <w:shd w:val="clear" w:color="auto" w:fill="F2F2F2"/>
            <w:vAlign w:val="center"/>
          </w:tcPr>
          <w:p w14:paraId="310C55E5" w14:textId="457C819F" w:rsidR="00DF79D0" w:rsidRPr="00612D4B" w:rsidRDefault="00DF79D0" w:rsidP="00CD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2</w:t>
            </w:r>
            <w:r w:rsidR="00764F16">
              <w:rPr>
                <w:sz w:val="28"/>
                <w:szCs w:val="28"/>
              </w:rPr>
              <w:t>7</w:t>
            </w:r>
            <w:r w:rsidR="00CD051A"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 xml:space="preserve"> October – Friday </w:t>
            </w:r>
            <w:r w:rsidR="006358E6">
              <w:rPr>
                <w:sz w:val="28"/>
                <w:szCs w:val="28"/>
              </w:rPr>
              <w:t>31</w:t>
            </w:r>
            <w:r w:rsidR="006358E6" w:rsidRPr="006358E6">
              <w:rPr>
                <w:sz w:val="28"/>
                <w:szCs w:val="28"/>
                <w:vertAlign w:val="superscript"/>
              </w:rPr>
              <w:t>st</w:t>
            </w:r>
            <w:r w:rsidR="006358E6">
              <w:rPr>
                <w:sz w:val="28"/>
                <w:szCs w:val="28"/>
              </w:rPr>
              <w:t xml:space="preserve"> October</w:t>
            </w:r>
          </w:p>
        </w:tc>
      </w:tr>
      <w:tr w:rsidR="00017734" w:rsidRPr="00612D4B" w14:paraId="310C55EB" w14:textId="77777777" w:rsidTr="00CD051A">
        <w:trPr>
          <w:trHeight w:val="1229"/>
        </w:trPr>
        <w:tc>
          <w:tcPr>
            <w:tcW w:w="1351" w:type="pct"/>
            <w:vAlign w:val="center"/>
          </w:tcPr>
          <w:p w14:paraId="310C55E7" w14:textId="77777777" w:rsidR="003554BF" w:rsidRDefault="003554BF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Autumn Term</w:t>
            </w:r>
          </w:p>
          <w:p w14:paraId="310C55E8" w14:textId="77777777" w:rsidR="00017734" w:rsidRPr="00612D4B" w:rsidRDefault="003554BF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3554BF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Half</w:t>
            </w:r>
          </w:p>
        </w:tc>
        <w:tc>
          <w:tcPr>
            <w:tcW w:w="1824" w:type="pct"/>
            <w:vAlign w:val="center"/>
          </w:tcPr>
          <w:p w14:paraId="310C55E9" w14:textId="75D42875" w:rsidR="00017734" w:rsidRPr="00612D4B" w:rsidRDefault="000C0553" w:rsidP="00482A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  <w:r w:rsidR="006F0318">
              <w:rPr>
                <w:sz w:val="28"/>
                <w:szCs w:val="28"/>
              </w:rPr>
              <w:t>3rd</w:t>
            </w:r>
            <w:r w:rsidR="003554BF">
              <w:rPr>
                <w:sz w:val="28"/>
                <w:szCs w:val="28"/>
              </w:rPr>
              <w:t xml:space="preserve"> November</w:t>
            </w:r>
          </w:p>
        </w:tc>
        <w:tc>
          <w:tcPr>
            <w:tcW w:w="1825" w:type="pct"/>
            <w:gridSpan w:val="2"/>
            <w:vAlign w:val="center"/>
          </w:tcPr>
          <w:p w14:paraId="310C55EA" w14:textId="6FCBA80A" w:rsidR="00017734" w:rsidRPr="00612D4B" w:rsidRDefault="006F0318" w:rsidP="00B42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12th</w:t>
            </w:r>
            <w:r w:rsidR="003554BF">
              <w:rPr>
                <w:sz w:val="28"/>
                <w:szCs w:val="28"/>
              </w:rPr>
              <w:t xml:space="preserve"> December</w:t>
            </w:r>
          </w:p>
        </w:tc>
      </w:tr>
      <w:tr w:rsidR="003554BF" w:rsidRPr="00612D4B" w14:paraId="310C55EE" w14:textId="77777777" w:rsidTr="00CD051A">
        <w:trPr>
          <w:trHeight w:val="599"/>
        </w:trPr>
        <w:tc>
          <w:tcPr>
            <w:tcW w:w="1351" w:type="pct"/>
            <w:shd w:val="clear" w:color="auto" w:fill="F2F2F2"/>
            <w:vAlign w:val="center"/>
          </w:tcPr>
          <w:p w14:paraId="310C55EC" w14:textId="77777777" w:rsidR="003554BF" w:rsidRDefault="003554BF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Christmas Holidays</w:t>
            </w:r>
          </w:p>
        </w:tc>
        <w:tc>
          <w:tcPr>
            <w:tcW w:w="3649" w:type="pct"/>
            <w:gridSpan w:val="3"/>
            <w:shd w:val="clear" w:color="auto" w:fill="F2F2F2"/>
            <w:vAlign w:val="center"/>
          </w:tcPr>
          <w:p w14:paraId="310C55ED" w14:textId="17F7396E" w:rsidR="003554BF" w:rsidRDefault="0010216F" w:rsidP="00CD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15th</w:t>
            </w:r>
            <w:r w:rsidR="003554BF">
              <w:rPr>
                <w:sz w:val="28"/>
                <w:szCs w:val="28"/>
              </w:rPr>
              <w:t xml:space="preserve"> December – Friday </w:t>
            </w:r>
            <w:r>
              <w:rPr>
                <w:sz w:val="28"/>
                <w:szCs w:val="28"/>
              </w:rPr>
              <w:t>2nd</w:t>
            </w:r>
            <w:r w:rsidR="003554BF">
              <w:rPr>
                <w:sz w:val="28"/>
                <w:szCs w:val="28"/>
              </w:rPr>
              <w:t xml:space="preserve"> January</w:t>
            </w:r>
          </w:p>
        </w:tc>
      </w:tr>
      <w:tr w:rsidR="00017734" w:rsidRPr="00612D4B" w14:paraId="310C55F3" w14:textId="77777777" w:rsidTr="00CD051A">
        <w:trPr>
          <w:trHeight w:val="1248"/>
        </w:trPr>
        <w:tc>
          <w:tcPr>
            <w:tcW w:w="1351" w:type="pct"/>
            <w:vAlign w:val="center"/>
          </w:tcPr>
          <w:p w14:paraId="310C55EF" w14:textId="77777777" w:rsidR="00BC34DA" w:rsidRDefault="004B7907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 w:rsidRPr="00612D4B">
              <w:rPr>
                <w:b/>
                <w:bCs/>
                <w:sz w:val="28"/>
                <w:szCs w:val="28"/>
              </w:rPr>
              <w:t>Spring</w:t>
            </w:r>
            <w:r w:rsidR="00017734" w:rsidRPr="00612D4B">
              <w:rPr>
                <w:b/>
                <w:bCs/>
                <w:sz w:val="28"/>
                <w:szCs w:val="28"/>
              </w:rPr>
              <w:t xml:space="preserve"> Term</w:t>
            </w:r>
          </w:p>
          <w:p w14:paraId="310C55F0" w14:textId="77777777" w:rsidR="005509BB" w:rsidRPr="00612D4B" w:rsidRDefault="00BC34DA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BC34DA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 w:rsidR="004B7907" w:rsidRPr="00612D4B">
              <w:rPr>
                <w:b/>
                <w:bCs/>
                <w:sz w:val="28"/>
                <w:szCs w:val="28"/>
              </w:rPr>
              <w:t xml:space="preserve"> half</w:t>
            </w:r>
          </w:p>
        </w:tc>
        <w:tc>
          <w:tcPr>
            <w:tcW w:w="1824" w:type="pct"/>
            <w:vAlign w:val="center"/>
          </w:tcPr>
          <w:p w14:paraId="310C55F1" w14:textId="278646FD" w:rsidR="00017734" w:rsidRPr="00612D4B" w:rsidRDefault="000C0553" w:rsidP="00CD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  <w:r w:rsidR="0010216F">
              <w:rPr>
                <w:sz w:val="28"/>
                <w:szCs w:val="28"/>
              </w:rPr>
              <w:t>5</w:t>
            </w:r>
            <w:r w:rsidR="00CD051A">
              <w:rPr>
                <w:sz w:val="28"/>
                <w:szCs w:val="28"/>
              </w:rPr>
              <w:t>th</w:t>
            </w:r>
            <w:r w:rsidR="00BC34DA">
              <w:rPr>
                <w:sz w:val="28"/>
                <w:szCs w:val="28"/>
              </w:rPr>
              <w:t xml:space="preserve"> January</w:t>
            </w:r>
          </w:p>
        </w:tc>
        <w:tc>
          <w:tcPr>
            <w:tcW w:w="1825" w:type="pct"/>
            <w:gridSpan w:val="2"/>
            <w:vAlign w:val="center"/>
          </w:tcPr>
          <w:p w14:paraId="310C55F2" w14:textId="6B24684E" w:rsidR="00017734" w:rsidRPr="00612D4B" w:rsidRDefault="00D76569" w:rsidP="00CD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 </w:t>
            </w:r>
            <w:r w:rsidR="00BC34DA">
              <w:rPr>
                <w:sz w:val="28"/>
                <w:szCs w:val="28"/>
              </w:rPr>
              <w:t>1</w:t>
            </w:r>
            <w:r w:rsidR="005836B2">
              <w:rPr>
                <w:sz w:val="28"/>
                <w:szCs w:val="28"/>
              </w:rPr>
              <w:t>3</w:t>
            </w:r>
            <w:r w:rsidR="00CD051A">
              <w:rPr>
                <w:sz w:val="28"/>
                <w:szCs w:val="28"/>
              </w:rPr>
              <w:t>th</w:t>
            </w:r>
            <w:r w:rsidR="00BC34DA">
              <w:rPr>
                <w:sz w:val="28"/>
                <w:szCs w:val="28"/>
              </w:rPr>
              <w:t xml:space="preserve"> February</w:t>
            </w:r>
          </w:p>
        </w:tc>
      </w:tr>
      <w:tr w:rsidR="00BC34DA" w:rsidRPr="00612D4B" w14:paraId="310C55F7" w14:textId="77777777" w:rsidTr="00CD051A">
        <w:trPr>
          <w:trHeight w:val="675"/>
        </w:trPr>
        <w:tc>
          <w:tcPr>
            <w:tcW w:w="1351" w:type="pct"/>
            <w:shd w:val="clear" w:color="auto" w:fill="F2F2F2"/>
            <w:vAlign w:val="center"/>
          </w:tcPr>
          <w:p w14:paraId="310C55F4" w14:textId="77777777" w:rsidR="00BC34DA" w:rsidRPr="00612D4B" w:rsidRDefault="00BC34DA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Half Term</w:t>
            </w:r>
          </w:p>
        </w:tc>
        <w:tc>
          <w:tcPr>
            <w:tcW w:w="1824" w:type="pct"/>
            <w:shd w:val="clear" w:color="auto" w:fill="F2F2F2"/>
            <w:vAlign w:val="center"/>
          </w:tcPr>
          <w:p w14:paraId="310C55F5" w14:textId="334149B5" w:rsidR="00BC34DA" w:rsidRDefault="00BC34DA" w:rsidP="00CD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1</w:t>
            </w:r>
            <w:r w:rsidR="005836B2">
              <w:rPr>
                <w:sz w:val="28"/>
                <w:szCs w:val="28"/>
              </w:rPr>
              <w:t>6</w:t>
            </w:r>
            <w:r w:rsidR="00CD051A"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 xml:space="preserve"> February</w:t>
            </w:r>
          </w:p>
        </w:tc>
        <w:tc>
          <w:tcPr>
            <w:tcW w:w="1825" w:type="pct"/>
            <w:gridSpan w:val="2"/>
            <w:shd w:val="clear" w:color="auto" w:fill="F2F2F2"/>
            <w:vAlign w:val="center"/>
          </w:tcPr>
          <w:p w14:paraId="310C55F6" w14:textId="52CF1EB5" w:rsidR="00BC34DA" w:rsidRDefault="00CD051A" w:rsidP="00CD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 </w:t>
            </w:r>
            <w:r w:rsidR="005836B2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th</w:t>
            </w:r>
            <w:r w:rsidR="00BC34DA">
              <w:rPr>
                <w:sz w:val="28"/>
                <w:szCs w:val="28"/>
              </w:rPr>
              <w:t xml:space="preserve"> February</w:t>
            </w:r>
          </w:p>
        </w:tc>
      </w:tr>
      <w:tr w:rsidR="00017734" w:rsidRPr="00612D4B" w14:paraId="310C55FC" w14:textId="77777777" w:rsidTr="00CD051A">
        <w:trPr>
          <w:trHeight w:val="1321"/>
        </w:trPr>
        <w:tc>
          <w:tcPr>
            <w:tcW w:w="1351" w:type="pct"/>
            <w:vAlign w:val="center"/>
          </w:tcPr>
          <w:p w14:paraId="310C55F8" w14:textId="77777777" w:rsidR="00BC34DA" w:rsidRDefault="00BC34DA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Spring</w:t>
            </w:r>
            <w:r w:rsidR="00017734" w:rsidRPr="00612D4B">
              <w:rPr>
                <w:b/>
                <w:bCs/>
                <w:sz w:val="28"/>
                <w:szCs w:val="28"/>
              </w:rPr>
              <w:t xml:space="preserve"> Term</w:t>
            </w:r>
          </w:p>
          <w:p w14:paraId="310C55F9" w14:textId="77777777" w:rsidR="00017734" w:rsidRPr="00612D4B" w:rsidRDefault="00BC34DA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BC34DA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B7907" w:rsidRPr="00612D4B">
              <w:rPr>
                <w:b/>
                <w:bCs/>
                <w:sz w:val="28"/>
                <w:szCs w:val="28"/>
              </w:rPr>
              <w:t>half</w:t>
            </w:r>
          </w:p>
        </w:tc>
        <w:tc>
          <w:tcPr>
            <w:tcW w:w="1824" w:type="pct"/>
            <w:vAlign w:val="center"/>
          </w:tcPr>
          <w:p w14:paraId="310C55FA" w14:textId="47631468" w:rsidR="00017734" w:rsidRPr="00612D4B" w:rsidRDefault="00BC34DA" w:rsidP="00CD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 2</w:t>
            </w:r>
            <w:r w:rsidR="005836B2">
              <w:rPr>
                <w:sz w:val="28"/>
                <w:szCs w:val="28"/>
              </w:rPr>
              <w:t>3rd</w:t>
            </w:r>
            <w:r>
              <w:rPr>
                <w:sz w:val="28"/>
                <w:szCs w:val="28"/>
              </w:rPr>
              <w:t xml:space="preserve"> February</w:t>
            </w:r>
          </w:p>
        </w:tc>
        <w:tc>
          <w:tcPr>
            <w:tcW w:w="1825" w:type="pct"/>
            <w:gridSpan w:val="2"/>
            <w:vAlign w:val="center"/>
          </w:tcPr>
          <w:p w14:paraId="310C55FB" w14:textId="6A00F7E8" w:rsidR="00017734" w:rsidRPr="00612D4B" w:rsidRDefault="00AB67BE" w:rsidP="00B42A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27th</w:t>
            </w:r>
            <w:r w:rsidR="00BC34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March</w:t>
            </w:r>
          </w:p>
        </w:tc>
      </w:tr>
      <w:tr w:rsidR="00BC34DA" w:rsidRPr="00612D4B" w14:paraId="310C55FF" w14:textId="77777777" w:rsidTr="00CD051A">
        <w:trPr>
          <w:trHeight w:val="648"/>
        </w:trPr>
        <w:tc>
          <w:tcPr>
            <w:tcW w:w="1351" w:type="pct"/>
            <w:shd w:val="clear" w:color="auto" w:fill="F2F2F2"/>
            <w:vAlign w:val="center"/>
          </w:tcPr>
          <w:p w14:paraId="310C55FD" w14:textId="77777777" w:rsidR="00BC34DA" w:rsidRDefault="00BC34DA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Easter Holiday</w:t>
            </w:r>
          </w:p>
        </w:tc>
        <w:tc>
          <w:tcPr>
            <w:tcW w:w="3649" w:type="pct"/>
            <w:gridSpan w:val="3"/>
            <w:shd w:val="clear" w:color="auto" w:fill="F2F2F2"/>
            <w:vAlign w:val="center"/>
          </w:tcPr>
          <w:p w14:paraId="310C55FE" w14:textId="18AA5D8D" w:rsidR="00BC34DA" w:rsidRDefault="00AB67BE" w:rsidP="00CD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  <w:r w:rsidR="00BC34DA">
              <w:rPr>
                <w:sz w:val="28"/>
                <w:szCs w:val="28"/>
              </w:rPr>
              <w:t xml:space="preserve"> </w:t>
            </w:r>
            <w:r w:rsidR="001D603F">
              <w:rPr>
                <w:sz w:val="28"/>
                <w:szCs w:val="28"/>
              </w:rPr>
              <w:t>30</w:t>
            </w:r>
            <w:r w:rsidR="001D603F" w:rsidRPr="001D603F">
              <w:rPr>
                <w:sz w:val="28"/>
                <w:szCs w:val="28"/>
                <w:vertAlign w:val="superscript"/>
              </w:rPr>
              <w:t>th</w:t>
            </w:r>
            <w:r w:rsidR="001D603F">
              <w:rPr>
                <w:sz w:val="28"/>
                <w:szCs w:val="28"/>
              </w:rPr>
              <w:t xml:space="preserve"> March</w:t>
            </w:r>
            <w:r w:rsidR="00BC34DA">
              <w:rPr>
                <w:sz w:val="28"/>
                <w:szCs w:val="28"/>
              </w:rPr>
              <w:t xml:space="preserve"> – Friday 1</w:t>
            </w:r>
            <w:r w:rsidR="001D603F">
              <w:rPr>
                <w:sz w:val="28"/>
                <w:szCs w:val="28"/>
              </w:rPr>
              <w:t>0</w:t>
            </w:r>
            <w:r w:rsidR="00CD051A">
              <w:rPr>
                <w:sz w:val="28"/>
                <w:szCs w:val="28"/>
              </w:rPr>
              <w:t>th</w:t>
            </w:r>
            <w:r w:rsidR="00BC34DA">
              <w:rPr>
                <w:sz w:val="28"/>
                <w:szCs w:val="28"/>
              </w:rPr>
              <w:t xml:space="preserve"> April</w:t>
            </w:r>
          </w:p>
        </w:tc>
      </w:tr>
      <w:tr w:rsidR="009D29C8" w:rsidRPr="00612D4B" w14:paraId="310C5604" w14:textId="77777777" w:rsidTr="00CD051A">
        <w:trPr>
          <w:trHeight w:val="1268"/>
        </w:trPr>
        <w:tc>
          <w:tcPr>
            <w:tcW w:w="1351" w:type="pct"/>
            <w:vAlign w:val="center"/>
          </w:tcPr>
          <w:p w14:paraId="310C5600" w14:textId="77777777" w:rsidR="009D29C8" w:rsidRDefault="009D29C8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 w:rsidRPr="00612D4B">
              <w:rPr>
                <w:b/>
                <w:bCs/>
                <w:sz w:val="28"/>
                <w:szCs w:val="28"/>
              </w:rPr>
              <w:t>Summer Term</w:t>
            </w:r>
          </w:p>
          <w:p w14:paraId="310C5601" w14:textId="77777777" w:rsidR="009D29C8" w:rsidRPr="00612D4B" w:rsidRDefault="009D29C8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Pr="00BC34DA">
              <w:rPr>
                <w:b/>
                <w:bCs/>
                <w:sz w:val="28"/>
                <w:szCs w:val="28"/>
                <w:vertAlign w:val="superscript"/>
              </w:rPr>
              <w:t>st</w:t>
            </w:r>
            <w:r>
              <w:rPr>
                <w:b/>
                <w:bCs/>
                <w:sz w:val="28"/>
                <w:szCs w:val="28"/>
              </w:rPr>
              <w:t xml:space="preserve"> half</w:t>
            </w:r>
          </w:p>
        </w:tc>
        <w:tc>
          <w:tcPr>
            <w:tcW w:w="1824" w:type="pct"/>
            <w:tcBorders>
              <w:bottom w:val="nil"/>
            </w:tcBorders>
            <w:vAlign w:val="center"/>
          </w:tcPr>
          <w:p w14:paraId="310C5602" w14:textId="02643891" w:rsidR="009D29C8" w:rsidRPr="00612D4B" w:rsidRDefault="009D29C8" w:rsidP="00CD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  <w:r w:rsidR="00CD051A">
              <w:rPr>
                <w:sz w:val="28"/>
                <w:szCs w:val="28"/>
              </w:rPr>
              <w:t>1</w:t>
            </w:r>
            <w:r w:rsidR="001D603F">
              <w:rPr>
                <w:sz w:val="28"/>
                <w:szCs w:val="28"/>
              </w:rPr>
              <w:t>3</w:t>
            </w:r>
            <w:r w:rsidR="00CD051A"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 xml:space="preserve"> April</w:t>
            </w:r>
          </w:p>
        </w:tc>
        <w:tc>
          <w:tcPr>
            <w:tcW w:w="1825" w:type="pct"/>
            <w:gridSpan w:val="2"/>
            <w:tcBorders>
              <w:bottom w:val="nil"/>
            </w:tcBorders>
            <w:vAlign w:val="center"/>
          </w:tcPr>
          <w:p w14:paraId="310C5603" w14:textId="7FBB22C6" w:rsidR="009D29C8" w:rsidRPr="00612D4B" w:rsidRDefault="009D29C8" w:rsidP="00CD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Friday </w:t>
            </w:r>
            <w:r w:rsidR="00E87B76">
              <w:rPr>
                <w:sz w:val="28"/>
                <w:szCs w:val="28"/>
              </w:rPr>
              <w:t>22nd</w:t>
            </w:r>
            <w:r w:rsidR="00CD05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May</w:t>
            </w:r>
          </w:p>
        </w:tc>
      </w:tr>
      <w:tr w:rsidR="00BC34DA" w:rsidRPr="00612D4B" w14:paraId="310C5607" w14:textId="77777777" w:rsidTr="00CD051A">
        <w:trPr>
          <w:trHeight w:val="599"/>
        </w:trPr>
        <w:tc>
          <w:tcPr>
            <w:tcW w:w="1351" w:type="pct"/>
            <w:shd w:val="clear" w:color="auto" w:fill="F2F2F2"/>
            <w:vAlign w:val="center"/>
          </w:tcPr>
          <w:p w14:paraId="310C5605" w14:textId="77777777" w:rsidR="00BC34DA" w:rsidRPr="00612D4B" w:rsidRDefault="00BC34DA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Half Term</w:t>
            </w:r>
          </w:p>
        </w:tc>
        <w:tc>
          <w:tcPr>
            <w:tcW w:w="3649" w:type="pct"/>
            <w:gridSpan w:val="3"/>
            <w:shd w:val="clear" w:color="auto" w:fill="F2F2F2"/>
            <w:vAlign w:val="center"/>
          </w:tcPr>
          <w:p w14:paraId="310C5606" w14:textId="588D5FBA" w:rsidR="00BC34DA" w:rsidRDefault="00BC34DA" w:rsidP="00CD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  <w:r w:rsidR="00E87B76">
              <w:rPr>
                <w:sz w:val="28"/>
                <w:szCs w:val="28"/>
              </w:rPr>
              <w:t>25th</w:t>
            </w:r>
            <w:r>
              <w:rPr>
                <w:sz w:val="28"/>
                <w:szCs w:val="28"/>
              </w:rPr>
              <w:t xml:space="preserve"> May – Friday </w:t>
            </w:r>
            <w:r w:rsidR="00E87B76">
              <w:rPr>
                <w:sz w:val="28"/>
                <w:szCs w:val="28"/>
              </w:rPr>
              <w:t>29</w:t>
            </w:r>
            <w:r w:rsidR="00E87B76" w:rsidRPr="00E87B76">
              <w:rPr>
                <w:sz w:val="28"/>
                <w:szCs w:val="28"/>
                <w:vertAlign w:val="superscript"/>
              </w:rPr>
              <w:t>th</w:t>
            </w:r>
            <w:r w:rsidR="00E87B76">
              <w:rPr>
                <w:sz w:val="28"/>
                <w:szCs w:val="28"/>
              </w:rPr>
              <w:t xml:space="preserve"> May</w:t>
            </w:r>
          </w:p>
        </w:tc>
      </w:tr>
      <w:tr w:rsidR="00BC34DA" w:rsidRPr="00612D4B" w14:paraId="310C560C" w14:textId="77777777" w:rsidTr="00CD051A">
        <w:trPr>
          <w:trHeight w:val="1229"/>
        </w:trPr>
        <w:tc>
          <w:tcPr>
            <w:tcW w:w="1351" w:type="pct"/>
            <w:vAlign w:val="center"/>
          </w:tcPr>
          <w:p w14:paraId="310C5608" w14:textId="77777777" w:rsidR="00BC34DA" w:rsidRDefault="00BC34DA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Summer Term</w:t>
            </w:r>
          </w:p>
          <w:p w14:paraId="310C5609" w14:textId="77777777" w:rsidR="00BC34DA" w:rsidRDefault="00BC34DA" w:rsidP="00B42AC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</w:t>
            </w:r>
            <w:r w:rsidRPr="00BC34DA">
              <w:rPr>
                <w:b/>
                <w:bCs/>
                <w:sz w:val="28"/>
                <w:szCs w:val="28"/>
                <w:vertAlign w:val="superscript"/>
              </w:rPr>
              <w:t>nd</w:t>
            </w:r>
            <w:r>
              <w:rPr>
                <w:b/>
                <w:bCs/>
                <w:sz w:val="28"/>
                <w:szCs w:val="28"/>
              </w:rPr>
              <w:t xml:space="preserve"> half</w:t>
            </w:r>
          </w:p>
        </w:tc>
        <w:tc>
          <w:tcPr>
            <w:tcW w:w="1840" w:type="pct"/>
            <w:gridSpan w:val="2"/>
            <w:vAlign w:val="center"/>
          </w:tcPr>
          <w:p w14:paraId="310C560A" w14:textId="47931761" w:rsidR="00BC34DA" w:rsidRDefault="00BC34DA" w:rsidP="00CD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Monday </w:t>
            </w:r>
            <w:r w:rsidR="00E87B76">
              <w:rPr>
                <w:sz w:val="28"/>
                <w:szCs w:val="28"/>
              </w:rPr>
              <w:t>1st</w:t>
            </w:r>
            <w:r w:rsidR="00CD051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June</w:t>
            </w:r>
          </w:p>
        </w:tc>
        <w:tc>
          <w:tcPr>
            <w:tcW w:w="1809" w:type="pct"/>
            <w:vAlign w:val="center"/>
          </w:tcPr>
          <w:p w14:paraId="310C560B" w14:textId="77833E91" w:rsidR="00BC34DA" w:rsidRDefault="00BC34DA" w:rsidP="00CD051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 1</w:t>
            </w:r>
            <w:r w:rsidR="00E87B76">
              <w:rPr>
                <w:sz w:val="28"/>
                <w:szCs w:val="28"/>
              </w:rPr>
              <w:t>7</w:t>
            </w:r>
            <w:r w:rsidR="00CD051A">
              <w:rPr>
                <w:sz w:val="28"/>
                <w:szCs w:val="28"/>
              </w:rPr>
              <w:t>th</w:t>
            </w:r>
            <w:r>
              <w:rPr>
                <w:sz w:val="28"/>
                <w:szCs w:val="28"/>
              </w:rPr>
              <w:t xml:space="preserve"> July</w:t>
            </w:r>
          </w:p>
        </w:tc>
      </w:tr>
    </w:tbl>
    <w:p w14:paraId="310C560D" w14:textId="77777777" w:rsidR="00017734" w:rsidRPr="00612D4B" w:rsidRDefault="00017734">
      <w:pPr>
        <w:rPr>
          <w:sz w:val="28"/>
          <w:szCs w:val="28"/>
        </w:rPr>
      </w:pPr>
    </w:p>
    <w:sectPr w:rsidR="00017734" w:rsidRPr="00612D4B">
      <w:head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B50366" w14:textId="77777777" w:rsidR="00AC5C61" w:rsidRDefault="00AC5C61">
      <w:r>
        <w:separator/>
      </w:r>
    </w:p>
  </w:endnote>
  <w:endnote w:type="continuationSeparator" w:id="0">
    <w:p w14:paraId="4FD687EA" w14:textId="77777777" w:rsidR="00AC5C61" w:rsidRDefault="00AC5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C6970" w14:textId="77777777" w:rsidR="00AC5C61" w:rsidRDefault="00AC5C61">
      <w:r>
        <w:separator/>
      </w:r>
    </w:p>
  </w:footnote>
  <w:footnote w:type="continuationSeparator" w:id="0">
    <w:p w14:paraId="47872708" w14:textId="77777777" w:rsidR="00AC5C61" w:rsidRDefault="00AC5C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C5614" w14:textId="77777777" w:rsidR="00432764" w:rsidRDefault="00432764" w:rsidP="00432764">
    <w:pPr>
      <w:pStyle w:val="Header"/>
    </w:pPr>
  </w:p>
  <w:p w14:paraId="310C5615" w14:textId="77777777" w:rsidR="00432764" w:rsidRPr="00432764" w:rsidRDefault="00432764" w:rsidP="0043276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734"/>
    <w:rsid w:val="00011582"/>
    <w:rsid w:val="00016B4C"/>
    <w:rsid w:val="00017734"/>
    <w:rsid w:val="00025639"/>
    <w:rsid w:val="0003402D"/>
    <w:rsid w:val="000A28E9"/>
    <w:rsid w:val="000C0553"/>
    <w:rsid w:val="0010216F"/>
    <w:rsid w:val="00102BA7"/>
    <w:rsid w:val="00124573"/>
    <w:rsid w:val="00185390"/>
    <w:rsid w:val="001B1DAF"/>
    <w:rsid w:val="001C23C8"/>
    <w:rsid w:val="001D603F"/>
    <w:rsid w:val="00206F4C"/>
    <w:rsid w:val="00237044"/>
    <w:rsid w:val="00244373"/>
    <w:rsid w:val="002E275D"/>
    <w:rsid w:val="0030318D"/>
    <w:rsid w:val="00307025"/>
    <w:rsid w:val="003554BF"/>
    <w:rsid w:val="003A75E3"/>
    <w:rsid w:val="003C030F"/>
    <w:rsid w:val="003C5513"/>
    <w:rsid w:val="00414282"/>
    <w:rsid w:val="00415619"/>
    <w:rsid w:val="00432764"/>
    <w:rsid w:val="00440949"/>
    <w:rsid w:val="004504DB"/>
    <w:rsid w:val="00482A0A"/>
    <w:rsid w:val="004B7907"/>
    <w:rsid w:val="005509BB"/>
    <w:rsid w:val="005836B2"/>
    <w:rsid w:val="00591C1E"/>
    <w:rsid w:val="005B5212"/>
    <w:rsid w:val="005B73A3"/>
    <w:rsid w:val="00612D4B"/>
    <w:rsid w:val="00630C7A"/>
    <w:rsid w:val="00630D2E"/>
    <w:rsid w:val="006358E6"/>
    <w:rsid w:val="00656ACF"/>
    <w:rsid w:val="006A27DA"/>
    <w:rsid w:val="006D0BD3"/>
    <w:rsid w:val="006F0318"/>
    <w:rsid w:val="00764F16"/>
    <w:rsid w:val="0077318C"/>
    <w:rsid w:val="007877D6"/>
    <w:rsid w:val="00801010"/>
    <w:rsid w:val="00803CC8"/>
    <w:rsid w:val="00855F51"/>
    <w:rsid w:val="00881BFA"/>
    <w:rsid w:val="008C0261"/>
    <w:rsid w:val="008C58D5"/>
    <w:rsid w:val="008D2404"/>
    <w:rsid w:val="009337F5"/>
    <w:rsid w:val="009A1847"/>
    <w:rsid w:val="009D29C8"/>
    <w:rsid w:val="00A11704"/>
    <w:rsid w:val="00A27CC8"/>
    <w:rsid w:val="00A81B4C"/>
    <w:rsid w:val="00AB67BE"/>
    <w:rsid w:val="00AC5C61"/>
    <w:rsid w:val="00AF5CBF"/>
    <w:rsid w:val="00B131F0"/>
    <w:rsid w:val="00B42AC4"/>
    <w:rsid w:val="00B84FD4"/>
    <w:rsid w:val="00BB66B5"/>
    <w:rsid w:val="00BC34DA"/>
    <w:rsid w:val="00BF2D85"/>
    <w:rsid w:val="00C506C0"/>
    <w:rsid w:val="00C52041"/>
    <w:rsid w:val="00C63A83"/>
    <w:rsid w:val="00C75074"/>
    <w:rsid w:val="00C91910"/>
    <w:rsid w:val="00CA0EA3"/>
    <w:rsid w:val="00CA2377"/>
    <w:rsid w:val="00CD051A"/>
    <w:rsid w:val="00CF1F04"/>
    <w:rsid w:val="00D217E6"/>
    <w:rsid w:val="00D31476"/>
    <w:rsid w:val="00D4061E"/>
    <w:rsid w:val="00D76569"/>
    <w:rsid w:val="00DF79D0"/>
    <w:rsid w:val="00E22D03"/>
    <w:rsid w:val="00E311A5"/>
    <w:rsid w:val="00E36C79"/>
    <w:rsid w:val="00E87B76"/>
    <w:rsid w:val="00EA3B4D"/>
    <w:rsid w:val="00F6308A"/>
    <w:rsid w:val="00F82F27"/>
    <w:rsid w:val="00FB6FEE"/>
    <w:rsid w:val="00FE0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10C55D8"/>
  <w15:docId w15:val="{2BDF8BAB-8C82-4ED0-A39B-D8EE272FF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142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5F9BFF12C44384D24EC8FFFD8AC4" ma:contentTypeVersion="13" ma:contentTypeDescription="Create a new document." ma:contentTypeScope="" ma:versionID="6f1a7e8be244dca3a9feee9cb5f3260c">
  <xsd:schema xmlns:xsd="http://www.w3.org/2001/XMLSchema" xmlns:xs="http://www.w3.org/2001/XMLSchema" xmlns:p="http://schemas.microsoft.com/office/2006/metadata/properties" xmlns:ns2="938e1bb7-2f85-4ea7-9983-5d6c606a757b" xmlns:ns3="2b5fb02b-f5b5-4f7d-acfb-f2d34ef33b9d" targetNamespace="http://schemas.microsoft.com/office/2006/metadata/properties" ma:root="true" ma:fieldsID="c6bdaff9db83c3a5be6ff3da59b9913a" ns2:_="" ns3:_="">
    <xsd:import namespace="938e1bb7-2f85-4ea7-9983-5d6c606a757b"/>
    <xsd:import namespace="2b5fb02b-f5b5-4f7d-acfb-f2d34ef33b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8e1bb7-2f85-4ea7-9983-5d6c606a75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df7ab31-8cf9-4fbf-92f4-263ddb2e5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fb02b-f5b5-4f7d-acfb-f2d34ef33b9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d32265d-0bc8-4b4b-98b5-54a8cf572cd9}" ma:internalName="TaxCatchAll" ma:showField="CatchAllData" ma:web="2b5fb02b-f5b5-4f7d-acfb-f2d34ef33b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38e1bb7-2f85-4ea7-9983-5d6c606a757b">
      <Terms xmlns="http://schemas.microsoft.com/office/infopath/2007/PartnerControls"/>
    </lcf76f155ced4ddcb4097134ff3c332f>
    <TaxCatchAll xmlns="2b5fb02b-f5b5-4f7d-acfb-f2d34ef33b9d" xsi:nil="true"/>
  </documentManagement>
</p:properties>
</file>

<file path=customXml/itemProps1.xml><?xml version="1.0" encoding="utf-8"?>
<ds:datastoreItem xmlns:ds="http://schemas.openxmlformats.org/officeDocument/2006/customXml" ds:itemID="{630BE534-3340-4E86-B5BF-43796C0C18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AB739-3D98-499A-8E40-FE410DC9BF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8e1bb7-2f85-4ea7-9983-5d6c606a757b"/>
    <ds:schemaRef ds:uri="2b5fb02b-f5b5-4f7d-acfb-f2d34ef33b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6CDFE-1743-427D-BCFB-9BCDCF1B3F4D}">
  <ds:schemaRefs>
    <ds:schemaRef ds:uri="http://schemas.microsoft.com/office/2006/metadata/properties"/>
    <ds:schemaRef ds:uri="http://schemas.microsoft.com/office/infopath/2007/PartnerControls"/>
    <ds:schemaRef ds:uri="938e1bb7-2f85-4ea7-9983-5d6c606a757b"/>
    <ds:schemaRef ds:uri="2b5fb02b-f5b5-4f7d-acfb-f2d34ef33b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Holiday Period</vt:lpstr>
    </vt:vector>
  </TitlesOfParts>
  <Company>Home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Period</dc:title>
  <dc:creator>Margaret Sanders</dc:creator>
  <cp:lastModifiedBy>Nursery</cp:lastModifiedBy>
  <cp:revision>14</cp:revision>
  <cp:lastPrinted>2019-06-20T12:58:00Z</cp:lastPrinted>
  <dcterms:created xsi:type="dcterms:W3CDTF">2020-04-15T10:29:00Z</dcterms:created>
  <dcterms:modified xsi:type="dcterms:W3CDTF">2025-04-09T10:13:00Z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0x010100CE345F9BFF12C44384D24EC8FFFD8AC4</vt:lpwstr>
  </property>
  <property fmtid="{D5CDD505-2E9C-101B-9397-08002B2CF9AE}" pid="3" name="Order">
    <vt:r8>60800</vt:r8>
  </property>
  <property fmtid="{D5CDD505-2E9C-101B-9397-08002B2CF9AE}" pid="4" name="MediaServiceImageTags">
    <vt:lpwstr/>
  </property>
</Properties>
</file>